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8F551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281.25pt;margin-top:252.4pt;width:151.95pt;height:29.25pt;z-index:251723776" fillcolor="white [3201]" stroked="f" strokecolor="#9bbb59 [3206]" strokeweight="5pt">
            <v:stroke linestyle="thickThin"/>
            <v:shadow color="#868686"/>
            <v:textbox style="mso-next-textbox:#_x0000_s1094">
              <w:txbxContent>
                <w:p w:rsidR="008F5518" w:rsidRPr="00CC3DC7" w:rsidRDefault="008F5518" w:rsidP="002F4110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Yani </w:t>
                  </w:r>
                  <w:r w:rsidRPr="008F5518">
                    <w:rPr>
                      <w:color w:val="FF0000"/>
                      <w:sz w:val="28"/>
                      <w:szCs w:val="28"/>
                    </w:rPr>
                    <w:t>ölçü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aletlerimiz</w:t>
                  </w:r>
                  <w:r w:rsidRPr="00CC3DC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2" type="#_x0000_t202" style="position:absolute;margin-left:281.25pt;margin-top:100.15pt;width:151.95pt;height:29.25pt;z-index:251721728" fillcolor="white [3201]" stroked="f" strokecolor="#9bbb59 [3206]" strokeweight="5pt">
            <v:stroke linestyle="thickThin"/>
            <v:shadow color="#868686"/>
            <v:textbox style="mso-next-textbox:#_x0000_s1092">
              <w:txbxContent>
                <w:p w:rsidR="008F5518" w:rsidRPr="00CC3DC7" w:rsidRDefault="008F5518" w:rsidP="002F4110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Eski </w:t>
                  </w:r>
                  <w:r w:rsidRPr="008F5518">
                    <w:rPr>
                      <w:color w:val="FF0000"/>
                      <w:sz w:val="28"/>
                      <w:szCs w:val="28"/>
                    </w:rPr>
                    <w:t>ölçü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aletlerimiz</w:t>
                  </w:r>
                  <w:r w:rsidRPr="00CC3DC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2967355</wp:posOffset>
            </wp:positionV>
            <wp:extent cx="1085850" cy="771525"/>
            <wp:effectExtent l="19050" t="0" r="0" b="0"/>
            <wp:wrapNone/>
            <wp:docPr id="2" name="Resim 2" descr="C:\Documents and Settings\hilmi\Desktop\pano\TERAZİ2_files\206866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no\TERAZİ2_files\2068669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-94146</wp:posOffset>
            </wp:positionH>
            <wp:positionV relativeFrom="paragraph">
              <wp:posOffset>2967355</wp:posOffset>
            </wp:positionV>
            <wp:extent cx="952500" cy="762000"/>
            <wp:effectExtent l="19050" t="0" r="0" b="0"/>
            <wp:wrapNone/>
            <wp:docPr id="5" name="Resim 5" descr="C:\Documents and Settings\hilmi\Desktop\pano\TERAZİ2_files\63654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ilmi\Desktop\pano\TERAZİ2_files\6365418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1014730</wp:posOffset>
            </wp:positionV>
            <wp:extent cx="962025" cy="828675"/>
            <wp:effectExtent l="19050" t="0" r="9525" b="0"/>
            <wp:wrapNone/>
            <wp:docPr id="3" name="Resim 3" descr="C:\Documents and Settings\hilmi\Desktop\pano\TERAZİ2_files\21538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ilmi\Desktop\pano\TERAZİ2_files\2153810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1119505</wp:posOffset>
            </wp:positionV>
            <wp:extent cx="546100" cy="819150"/>
            <wp:effectExtent l="19050" t="0" r="6350" b="0"/>
            <wp:wrapNone/>
            <wp:docPr id="4" name="Resim 4" descr="C:\Documents and Settings\hilmi\Desktop\pano\TERAZİ2_files\63592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ilmi\Desktop\pano\TERAZİ2_files\6359267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67" type="#_x0000_t202" style="position:absolute;margin-left:-28.9pt;margin-top:24.4pt;width:490.9pt;height:29.25pt;z-index:251698176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67">
              <w:txbxContent>
                <w:p w:rsidR="00B63E1F" w:rsidRPr="00CC3DC7" w:rsidRDefault="00CC3DC7" w:rsidP="002F4110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 w:rsidRPr="00CC3DC7">
                    <w:rPr>
                      <w:color w:val="000000" w:themeColor="text1"/>
                      <w:sz w:val="28"/>
                      <w:szCs w:val="28"/>
                    </w:rPr>
                    <w:t xml:space="preserve">Ağırlıkları </w:t>
                  </w:r>
                  <w:r w:rsidRPr="00CC3DC7">
                    <w:rPr>
                      <w:color w:val="FF0000"/>
                      <w:sz w:val="28"/>
                      <w:szCs w:val="28"/>
                    </w:rPr>
                    <w:t>Kantar, Terazi</w:t>
                  </w:r>
                  <w:r w:rsidRPr="00CC3DC7">
                    <w:rPr>
                      <w:color w:val="000000" w:themeColor="text1"/>
                      <w:sz w:val="28"/>
                      <w:szCs w:val="28"/>
                    </w:rPr>
                    <w:t xml:space="preserve"> gibi aletlerle ölçeriz ve sonucunu </w:t>
                  </w:r>
                  <w:r w:rsidRPr="00CC3DC7">
                    <w:rPr>
                      <w:color w:val="FF0000"/>
                      <w:sz w:val="28"/>
                      <w:szCs w:val="28"/>
                    </w:rPr>
                    <w:t>kilogram</w:t>
                  </w:r>
                  <w:r w:rsidRPr="00CC3DC7">
                    <w:rPr>
                      <w:color w:val="000000" w:themeColor="text1"/>
                      <w:sz w:val="28"/>
                      <w:szCs w:val="28"/>
                    </w:rPr>
                    <w:t xml:space="preserve"> olarak belirtiriz.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0" type="#_x0000_t136" style="position:absolute;margin-left:437.25pt;margin-top:457.05pt;width:2.85pt;height:8.5pt;z-index:251718656;mso-position-horizontal-relative:text;mso-position-vertical-relative:text" strokecolor="red">
            <v:shadow color="#868686"/>
            <v:textpath style="font-family:&quot;Arial Black&quot;;v-text-kern:t" trim="t" fitpath="t" string="1"/>
          </v:shape>
        </w:pict>
      </w:r>
      <w:r>
        <w:rPr>
          <w:noProof/>
        </w:rPr>
        <w:pict>
          <v:shape id="_x0000_s1089" type="#_x0000_t136" style="position:absolute;margin-left:449.25pt;margin-top:452.55pt;width:5.65pt;height:11.35pt;z-index:251717632;mso-position-horizontal-relative:text;mso-position-vertical-relative:text" strokecolor="red">
            <v:shadow color="#868686"/>
            <v:textpath style="font-family:&quot;Arial Black&quot;;v-text-kern:t" trim="t" fitpath="t" string="2"/>
          </v:shape>
        </w:pict>
      </w:r>
      <w:r>
        <w:rPr>
          <w:noProof/>
        </w:rPr>
        <w:pict>
          <v:shape id="_x0000_s1087" type="#_x0000_t136" style="position:absolute;margin-left:81.05pt;margin-top:400.9pt;width:5.65pt;height:11.35pt;z-index:251712512;mso-position-horizontal-relative:text;mso-position-vertical-relative:text" strokecolor="red">
            <v:shadow color="#868686"/>
            <v:textpath style="font-family:&quot;Arial Black&quot;;v-text-kern:t" trim="t" fitpath="t" string="1"/>
          </v:shape>
        </w:pict>
      </w:r>
      <w:r>
        <w:rPr>
          <w:noProof/>
        </w:rPr>
        <w:pict>
          <v:shape id="_x0000_s1088" type="#_x0000_t136" style="position:absolute;margin-left:94.5pt;margin-top:400.9pt;width:5.65pt;height:11.35pt;z-index:251715584;mso-position-horizontal-relative:text;mso-position-vertical-relative:text" strokecolor="red">
            <v:shadow color="#868686"/>
            <v:textpath style="font-family:&quot;Arial Black&quot;;v-text-kern:t" trim="t" fitpath="t" string="1"/>
          </v:shape>
        </w:pict>
      </w:r>
      <w:r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5005705</wp:posOffset>
            </wp:positionV>
            <wp:extent cx="1876425" cy="1333500"/>
            <wp:effectExtent l="19050" t="0" r="9525" b="0"/>
            <wp:wrapNone/>
            <wp:docPr id="8" name="Resim 2" descr="C:\Documents and Settings\hilmi\Desktop\pano\TERAZİ2_files\206866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no\TERAZİ2_files\2068669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4967605</wp:posOffset>
            </wp:positionV>
            <wp:extent cx="171450" cy="304800"/>
            <wp:effectExtent l="19050" t="0" r="0" b="0"/>
            <wp:wrapNone/>
            <wp:docPr id="7" name="Resim 7" descr="C:\Documents and Settings\hilmi\Desktop\pano\TERAZİ_files\637644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TERAZİ_files\6376441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2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4967605</wp:posOffset>
            </wp:positionV>
            <wp:extent cx="171450" cy="304800"/>
            <wp:effectExtent l="19050" t="0" r="0" b="0"/>
            <wp:wrapNone/>
            <wp:docPr id="10" name="Resim 7" descr="C:\Documents and Settings\hilmi\Desktop\pano\TERAZİ_files\637644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TERAZİ_files\6376441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2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84" type="#_x0000_t202" style="position:absolute;margin-left:343.9pt;margin-top:499.15pt;width:134.25pt;height:29.25pt;z-index:251700224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84">
              <w:txbxContent>
                <w:p w:rsidR="00D95687" w:rsidRPr="00CC3DC7" w:rsidRDefault="003555E9" w:rsidP="002F4110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Elma</w:t>
                  </w:r>
                  <w:r w:rsidR="00D9568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FF0000"/>
                      <w:sz w:val="28"/>
                      <w:szCs w:val="28"/>
                    </w:rPr>
                    <w:t>3</w:t>
                  </w:r>
                  <w:r w:rsidR="00D95687" w:rsidRPr="00984879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="00D95687">
                    <w:rPr>
                      <w:color w:val="000000" w:themeColor="text1"/>
                      <w:sz w:val="28"/>
                      <w:szCs w:val="28"/>
                    </w:rPr>
                    <w:t>kilogramdır.</w:t>
                  </w:r>
                  <w:r w:rsidR="00D95687" w:rsidRPr="00CC3DC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5" type="#_x0000_t202" style="position:absolute;margin-left:180.65pt;margin-top:499.9pt;width:123.9pt;height:29.25pt;z-index:251701248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85">
              <w:txbxContent>
                <w:p w:rsidR="00D95687" w:rsidRPr="00CC3DC7" w:rsidRDefault="0068653C" w:rsidP="002F4110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Erik</w:t>
                  </w:r>
                  <w:r w:rsidR="00D9568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D95687" w:rsidRPr="00984879">
                    <w:rPr>
                      <w:color w:val="FF0000"/>
                      <w:sz w:val="28"/>
                      <w:szCs w:val="28"/>
                    </w:rPr>
                    <w:t>3</w:t>
                  </w:r>
                  <w:r w:rsidR="00D95687">
                    <w:rPr>
                      <w:color w:val="000000" w:themeColor="text1"/>
                      <w:sz w:val="28"/>
                      <w:szCs w:val="28"/>
                    </w:rPr>
                    <w:t xml:space="preserve"> kilogramdır.</w:t>
                  </w:r>
                  <w:r w:rsidR="00D95687" w:rsidRPr="00CC3DC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3" type="#_x0000_t202" style="position:absolute;margin-left:-22.85pt;margin-top:499.15pt;width:178.9pt;height:29.25pt;z-index:251699200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83">
              <w:txbxContent>
                <w:p w:rsidR="00D95687" w:rsidRPr="003D6F79" w:rsidRDefault="003D6F79" w:rsidP="002F4110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 w:rsidRPr="003D6F79">
                    <w:rPr>
                      <w:color w:val="000000" w:themeColor="text1"/>
                      <w:sz w:val="32"/>
                      <w:szCs w:val="32"/>
                    </w:rPr>
                    <w:t>Domates</w:t>
                  </w:r>
                  <w:r w:rsidR="00D95687" w:rsidRPr="003D6F79">
                    <w:rPr>
                      <w:color w:val="FF0000"/>
                      <w:sz w:val="32"/>
                      <w:szCs w:val="32"/>
                    </w:rPr>
                    <w:t xml:space="preserve"> 2</w:t>
                  </w:r>
                  <w:r w:rsidR="00D95687" w:rsidRPr="003D6F79">
                    <w:rPr>
                      <w:color w:val="000000" w:themeColor="text1"/>
                      <w:sz w:val="32"/>
                      <w:szCs w:val="32"/>
                    </w:rPr>
                    <w:t xml:space="preserve"> kilogramdır. 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4967605</wp:posOffset>
            </wp:positionV>
            <wp:extent cx="1647825" cy="1295400"/>
            <wp:effectExtent l="19050" t="0" r="9525" b="0"/>
            <wp:wrapNone/>
            <wp:docPr id="11" name="Resim 10" descr="C:\Documents and Settings\hilmi\Desktop\pano\terazi4_files\98485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hilmi\Desktop\pano\terazi4_files\9848539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5196205</wp:posOffset>
            </wp:positionV>
            <wp:extent cx="1790700" cy="1009650"/>
            <wp:effectExtent l="19050" t="0" r="0" b="0"/>
            <wp:wrapNone/>
            <wp:docPr id="1" name="Resim 1" descr="C:\Documents and Settings\hilmi\Desktop\pano\TERAZİ2_files\203984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TERAZİ2_files\2039845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2672080</wp:posOffset>
            </wp:positionH>
            <wp:positionV relativeFrom="paragraph">
              <wp:posOffset>7263130</wp:posOffset>
            </wp:positionV>
            <wp:extent cx="819150" cy="1695450"/>
            <wp:effectExtent l="19050" t="0" r="0" b="0"/>
            <wp:wrapNone/>
            <wp:docPr id="12" name="Resim 11" descr="C:\Documents and Settings\hilmi\Desktop\pano\baskül_files\217622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ilmi\Desktop\pano\baskül_files\2176227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16B5">
        <w:rPr>
          <w:noProof/>
        </w:rPr>
        <w:pict>
          <v:roundrect id="_x0000_s1027" style="position:absolute;margin-left:-50.6pt;margin-top:-52.1pt;width:550.5pt;height:799.5pt;z-index:-251658240;mso-position-horizontal-relative:text;mso-position-vertical-relative:text" arcsize="10923f" fillcolor="white [3201]" strokecolor="#00b050" strokeweight="20pt">
            <v:stroke linestyle="thickThin"/>
            <v:shadow color="#868686"/>
          </v:roundrect>
        </w:pict>
      </w:r>
      <w:r w:rsidR="001A68CD">
        <w:rPr>
          <w:noProof/>
        </w:rPr>
        <w:pict>
          <v:shape id="_x0000_s1028" type="#_x0000_t202" style="position:absolute;margin-left:120.75pt;margin-top:-32.6pt;width:218.65pt;height:39pt;z-index:251659264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28">
              <w:txbxContent>
                <w:p w:rsidR="002F4110" w:rsidRPr="00E2452C" w:rsidRDefault="007E628E" w:rsidP="002F4110">
                  <w:pPr>
                    <w:rPr>
                      <w:color w:val="FF0000"/>
                      <w:sz w:val="48"/>
                      <w:szCs w:val="48"/>
                    </w:rPr>
                  </w:pPr>
                  <w:r w:rsidRPr="00E2452C">
                    <w:rPr>
                      <w:sz w:val="48"/>
                      <w:szCs w:val="48"/>
                    </w:rPr>
                    <w:t>Tartalım,</w:t>
                  </w:r>
                  <w:r w:rsidRPr="00E2452C">
                    <w:rPr>
                      <w:color w:val="FF0000"/>
                      <w:sz w:val="48"/>
                      <w:szCs w:val="48"/>
                    </w:rPr>
                    <w:t xml:space="preserve"> Tartılalım</w:t>
                  </w:r>
                </w:p>
              </w:txbxContent>
            </v:textbox>
          </v:shape>
        </w:pict>
      </w:r>
      <w:r w:rsidR="001A68C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2.25pt;margin-top:-25.7pt;width:0;height:28.35pt;z-index:251660288;mso-position-horizontal-relative:text;mso-position-vertical-relative:text" o:connectortype="straight" strokecolor="#00b050"/>
        </w:pict>
      </w:r>
      <w:r w:rsidR="001A68CD">
        <w:rPr>
          <w:noProof/>
        </w:rPr>
        <w:pict>
          <v:shape id="_x0000_s1032" type="#_x0000_t32" style="position:absolute;margin-left:116.25pt;margin-top:-1.85pt;width:201.25pt;height:.05pt;z-index:251663360;mso-position-horizontal-relative:text;mso-position-vertical-relative:text" o:connectortype="straight" strokecolor="#00b050"/>
        </w:pict>
      </w:r>
      <w:r w:rsidR="001A68CD" w:rsidRPr="001A68CD">
        <w:rPr>
          <w:rFonts w:ascii="Times New Roman" w:hAnsi="Times New Roman" w:cs="Times New Roman"/>
          <w:sz w:val="24"/>
          <w:szCs w:val="24"/>
        </w:rPr>
        <w:pict>
          <v:shape id="_x0000_s1038" type="#_x0000_t202" style="position:absolute;margin-left:281.25pt;margin-top:717.85pt;width:146.2pt;height:23.1pt;z-index:251696128;mso-position-horizontal-relative:text;mso-position-vertical-relative:text" filled="f" fillcolor="white [3201]" stroked="f" strokecolor="#f79646 [3209]" strokeweight="1pt">
            <v:fill opacity=".5"/>
            <v:stroke dashstyle="dash"/>
            <v:shadow color="#868686"/>
            <v:textbox style="mso-next-textbox:#_x0000_s1038">
              <w:txbxContent>
                <w:p w:rsidR="000851A4" w:rsidRPr="000851A4" w:rsidRDefault="000851A4" w:rsidP="000851A4">
                  <w:pPr>
                    <w:rPr>
                      <w:color w:val="00B0F0"/>
                    </w:rPr>
                  </w:pPr>
                  <w:r w:rsidRPr="000851A4">
                    <w:rPr>
                      <w:color w:val="00B0F0"/>
                    </w:rPr>
                    <w:t>Sınıf Öğretmeni: Hilmi ÇEKİÇ</w:t>
                  </w:r>
                </w:p>
              </w:txbxContent>
            </v:textbox>
          </v:shape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0851A4"/>
    <w:rsid w:val="000A15A5"/>
    <w:rsid w:val="000F6296"/>
    <w:rsid w:val="00124DBE"/>
    <w:rsid w:val="001A3F62"/>
    <w:rsid w:val="001A68CD"/>
    <w:rsid w:val="001B7664"/>
    <w:rsid w:val="001C2D46"/>
    <w:rsid w:val="001E346A"/>
    <w:rsid w:val="001F4297"/>
    <w:rsid w:val="002C721C"/>
    <w:rsid w:val="002E6C92"/>
    <w:rsid w:val="002F4110"/>
    <w:rsid w:val="00303028"/>
    <w:rsid w:val="00305AD1"/>
    <w:rsid w:val="00316D9D"/>
    <w:rsid w:val="00352E4A"/>
    <w:rsid w:val="003555E9"/>
    <w:rsid w:val="003D2E16"/>
    <w:rsid w:val="003D4D3C"/>
    <w:rsid w:val="003D6F79"/>
    <w:rsid w:val="00405F54"/>
    <w:rsid w:val="004956FC"/>
    <w:rsid w:val="004B26BF"/>
    <w:rsid w:val="004B2F0F"/>
    <w:rsid w:val="004D310E"/>
    <w:rsid w:val="004D4EA0"/>
    <w:rsid w:val="0058781F"/>
    <w:rsid w:val="00657C8E"/>
    <w:rsid w:val="00661027"/>
    <w:rsid w:val="0068653C"/>
    <w:rsid w:val="006B7FB8"/>
    <w:rsid w:val="006F3AB6"/>
    <w:rsid w:val="00751F16"/>
    <w:rsid w:val="00766A22"/>
    <w:rsid w:val="007B5EDF"/>
    <w:rsid w:val="007E628E"/>
    <w:rsid w:val="007F5B20"/>
    <w:rsid w:val="00807963"/>
    <w:rsid w:val="008571D4"/>
    <w:rsid w:val="0087595E"/>
    <w:rsid w:val="008A4851"/>
    <w:rsid w:val="008D41D3"/>
    <w:rsid w:val="008E6D1F"/>
    <w:rsid w:val="008F526D"/>
    <w:rsid w:val="008F5518"/>
    <w:rsid w:val="00917AC8"/>
    <w:rsid w:val="00984879"/>
    <w:rsid w:val="009A768D"/>
    <w:rsid w:val="009D16B5"/>
    <w:rsid w:val="00A12D2A"/>
    <w:rsid w:val="00A20CD8"/>
    <w:rsid w:val="00A90F6E"/>
    <w:rsid w:val="00AD42D7"/>
    <w:rsid w:val="00AE4948"/>
    <w:rsid w:val="00B03BA3"/>
    <w:rsid w:val="00B52D06"/>
    <w:rsid w:val="00B63E1F"/>
    <w:rsid w:val="00B65E14"/>
    <w:rsid w:val="00B96754"/>
    <w:rsid w:val="00B97C88"/>
    <w:rsid w:val="00BA05A3"/>
    <w:rsid w:val="00BC5B52"/>
    <w:rsid w:val="00BC73D3"/>
    <w:rsid w:val="00BD71B6"/>
    <w:rsid w:val="00CC3DC7"/>
    <w:rsid w:val="00D22305"/>
    <w:rsid w:val="00D45E0B"/>
    <w:rsid w:val="00D6376F"/>
    <w:rsid w:val="00D71773"/>
    <w:rsid w:val="00D95687"/>
    <w:rsid w:val="00DE6F7F"/>
    <w:rsid w:val="00E1718A"/>
    <w:rsid w:val="00E2452C"/>
    <w:rsid w:val="00E37573"/>
    <w:rsid w:val="00E86AA1"/>
    <w:rsid w:val="00E9771A"/>
    <w:rsid w:val="00EB2F18"/>
    <w:rsid w:val="00F42BB6"/>
    <w:rsid w:val="00FA2630"/>
    <w:rsid w:val="00FD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ru v:ext="edit" colors="#d529d5,#f60,#0f9,#90f,#36f"/>
      <o:colormenu v:ext="edit" fillcolor="none" strokecolor="red"/>
    </o:shapedefaults>
    <o:shapelayout v:ext="edit">
      <o:idmap v:ext="edit" data="1"/>
      <o:rules v:ext="edit">
        <o:r id="V:Rule3" type="connector" idref="#_x0000_s1029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A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17</cp:revision>
  <dcterms:created xsi:type="dcterms:W3CDTF">2008-04-09T09:08:00Z</dcterms:created>
  <dcterms:modified xsi:type="dcterms:W3CDTF">2008-04-09T22:02:00Z</dcterms:modified>
</cp:coreProperties>
</file>